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   SHAWNEETOWN PUBLIC LIBRARY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August 19, 2025  5:15 P.M.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Doerr- Board of Trustees Roll Call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July mtg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July 2025 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Construction &amp; Tech Grant Financial Report- Julie Robbins -nothing to report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July &amp; Usage Stats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7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Remind Ap and Trainings- Amanda Austin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Fundraiser Details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Discuss Library changes from 8/18 City Council mtg/vote on changes as necessary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Sign- discuss update for donations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September meeting scheduled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