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  <w:t xml:space="preserve">        SHAWNEETOWN PUBLIC LIBRARY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September 9, 2025  5:15 P.M.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Meeting will take place inside the S'town Fire Dept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Call Regular Meeting to Order-  Alberta Doerr- Board of Trustees Roll Call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Approve Regular Minutes- August mtg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Treasurer-  Mary Ann Patton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August 2025 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Construction &amp; Tech Grant Financial Report- Julie Robbins - Const Grant done!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 Stats for August &amp; Usage Stats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Serving our Public Ch 8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Chicken &amp; Dumplig Fundraiser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Discuss &amp; vote as needed- participation in upcoming community events-                                               </w:t>
        <w:tab/>
        <w:t xml:space="preserve">Fall Fest, Halloween, Christmas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Bert &amp; Sheryl- changes handed down from Mayor, changes to be noted in minutes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October meeting scheduled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