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June 10, 2025  5:15 P.M.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Doerr- Board of Trustees Roll Call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May mtg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April 2025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Construction &amp; Tech Grant Financial Report- Julie Robbins (handouts)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May &amp; Usage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6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Bake Sale/Tshirts($99)/Dairy Barn Vouchers ($105)- other ideas (Olivia)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CDs- 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July Meeting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