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B054" w14:textId="2A56CA37" w:rsidR="00E14B42" w:rsidRDefault="00E14B42" w:rsidP="002863C2">
      <w:pPr>
        <w:jc w:val="center"/>
      </w:pPr>
    </w:p>
    <w:p w14:paraId="5E98636A" w14:textId="172AC5A2" w:rsidR="002863C2" w:rsidRDefault="002863C2" w:rsidP="002863C2">
      <w:pPr>
        <w:jc w:val="center"/>
      </w:pPr>
    </w:p>
    <w:p w14:paraId="5EEC8F72" w14:textId="34480013" w:rsidR="002863C2" w:rsidRDefault="002863C2" w:rsidP="002863C2">
      <w:pPr>
        <w:jc w:val="center"/>
      </w:pPr>
    </w:p>
    <w:p w14:paraId="4937B5D0" w14:textId="7946CF64" w:rsidR="002863C2" w:rsidRDefault="002863C2" w:rsidP="002863C2"/>
    <w:p w14:paraId="2C8F1F92" w14:textId="61214AAF" w:rsidR="002863C2" w:rsidRDefault="002863C2" w:rsidP="002863C2">
      <w:pPr>
        <w:jc w:val="center"/>
      </w:pPr>
      <w:r>
        <w:t xml:space="preserve">Shawneetown Public Library </w:t>
      </w:r>
    </w:p>
    <w:p w14:paraId="553AFC28" w14:textId="0E6D5083" w:rsidR="002863C2" w:rsidRDefault="002863C2" w:rsidP="002863C2">
      <w:pPr>
        <w:jc w:val="center"/>
      </w:pPr>
      <w:r>
        <w:t xml:space="preserve">Meeting Minutes </w:t>
      </w:r>
    </w:p>
    <w:p w14:paraId="12B66F42" w14:textId="280EDD62" w:rsidR="002863C2" w:rsidRDefault="007440CE" w:rsidP="00221914">
      <w:pPr>
        <w:jc w:val="center"/>
      </w:pPr>
      <w:r>
        <w:t>May 13, 2025</w:t>
      </w:r>
    </w:p>
    <w:p w14:paraId="51F094EE" w14:textId="158E58DD" w:rsidR="002863C2" w:rsidRDefault="002863C2" w:rsidP="002863C2">
      <w:pPr>
        <w:jc w:val="center"/>
      </w:pPr>
    </w:p>
    <w:p w14:paraId="00CE1290" w14:textId="054563F1" w:rsidR="002863C2" w:rsidRDefault="002863C2" w:rsidP="002863C2"/>
    <w:p w14:paraId="7B23C1CD" w14:textId="095EB9DB" w:rsidR="002863C2" w:rsidRDefault="002863C2" w:rsidP="002863C2">
      <w:r w:rsidRPr="0007240A">
        <w:rPr>
          <w:b/>
          <w:bCs/>
          <w:u w:val="single"/>
        </w:rPr>
        <w:t>Members Present</w:t>
      </w:r>
      <w:r>
        <w:t xml:space="preserve">: </w:t>
      </w:r>
    </w:p>
    <w:p w14:paraId="75B28191" w14:textId="5B7CEBC1" w:rsidR="001C3862" w:rsidRDefault="00345FDF" w:rsidP="0091483E">
      <w:r w:rsidRPr="00345FDF">
        <w:t>Olivia Bradley</w:t>
      </w:r>
      <w:r>
        <w:t>,</w:t>
      </w:r>
      <w:r w:rsidR="00E508F5">
        <w:t xml:space="preserve"> Randi Vickery,</w:t>
      </w:r>
      <w:r>
        <w:t xml:space="preserve"> </w:t>
      </w:r>
      <w:r w:rsidR="004F49AB">
        <w:t>Sheryl Scherrer,</w:t>
      </w:r>
      <w:r w:rsidR="00DE25B9">
        <w:t xml:space="preserve"> </w:t>
      </w:r>
      <w:r w:rsidR="00FD4E61">
        <w:t>Mary Ann Patton,</w:t>
      </w:r>
      <w:r w:rsidR="00E508F5">
        <w:t xml:space="preserve"> </w:t>
      </w:r>
      <w:r w:rsidR="007440CE">
        <w:t>Amanda Stanford</w:t>
      </w:r>
      <w:r w:rsidR="00F86EB5">
        <w:t xml:space="preserve">, </w:t>
      </w:r>
      <w:r w:rsidR="007440CE">
        <w:t xml:space="preserve">Alberta Doerr, </w:t>
      </w:r>
      <w:r w:rsidR="00F86EB5">
        <w:t>Tara Wood, Amanda Austin</w:t>
      </w:r>
      <w:r w:rsidR="002550E5">
        <w:t xml:space="preserve">, </w:t>
      </w:r>
      <w:r w:rsidR="00587392">
        <w:t xml:space="preserve">and current librarian, Julie </w:t>
      </w:r>
      <w:r w:rsidR="00281DFF">
        <w:t>Robbins</w:t>
      </w:r>
      <w:r w:rsidR="008F0F2C">
        <w:t>.</w:t>
      </w:r>
    </w:p>
    <w:p w14:paraId="1BCA614C" w14:textId="7BEDC3C8" w:rsidR="00FE4580" w:rsidRDefault="0091483E" w:rsidP="0091483E">
      <w:pPr>
        <w:rPr>
          <w:b/>
          <w:bCs/>
          <w:u w:val="single"/>
        </w:rPr>
      </w:pPr>
      <w:r w:rsidRPr="0091483E">
        <w:rPr>
          <w:b/>
          <w:bCs/>
          <w:u w:val="single"/>
        </w:rPr>
        <w:t>Members Not Present:</w:t>
      </w:r>
    </w:p>
    <w:p w14:paraId="7AB44F33" w14:textId="76E9B5B7" w:rsidR="006D2DE1" w:rsidRPr="007E3155" w:rsidRDefault="007440CE" w:rsidP="0091483E">
      <w:r>
        <w:t xml:space="preserve">Jenni Robinson </w:t>
      </w:r>
    </w:p>
    <w:p w14:paraId="06503E65" w14:textId="78473FE0" w:rsidR="00CD40E7" w:rsidRDefault="002863C2" w:rsidP="002863C2">
      <w:r w:rsidRPr="0007240A">
        <w:rPr>
          <w:b/>
          <w:bCs/>
          <w:u w:val="single"/>
        </w:rPr>
        <w:t xml:space="preserve">Call to </w:t>
      </w:r>
      <w:r w:rsidR="00B75527" w:rsidRPr="0007240A">
        <w:rPr>
          <w:b/>
          <w:bCs/>
          <w:u w:val="single"/>
        </w:rPr>
        <w:t>Order</w:t>
      </w:r>
      <w:r w:rsidR="00B75527">
        <w:rPr>
          <w:b/>
          <w:bCs/>
          <w:u w:val="single"/>
        </w:rPr>
        <w:t>:</w:t>
      </w:r>
      <w:r w:rsidR="00B75527">
        <w:t xml:space="preserve"> -</w:t>
      </w:r>
      <w:r>
        <w:t xml:space="preserve"> The meeting was called to order by </w:t>
      </w:r>
      <w:r w:rsidR="0024306A">
        <w:t>President Alberta Doerr</w:t>
      </w:r>
      <w:r w:rsidR="006D2DE1">
        <w:t xml:space="preserve"> </w:t>
      </w:r>
      <w:r>
        <w:t>at 5:</w:t>
      </w:r>
      <w:r w:rsidR="002A6FA8">
        <w:t xml:space="preserve">15 </w:t>
      </w:r>
      <w:r>
        <w:t xml:space="preserve">pm. This meeting was </w:t>
      </w:r>
      <w:r w:rsidR="009E2D0F">
        <w:t>held</w:t>
      </w:r>
      <w:r w:rsidR="00F11CFC">
        <w:t xml:space="preserve"> </w:t>
      </w:r>
      <w:r w:rsidR="00C730B6">
        <w:t>in person at the library</w:t>
      </w:r>
      <w:r w:rsidR="009F3804">
        <w:t xml:space="preserve">. </w:t>
      </w:r>
      <w:r>
        <w:t xml:space="preserve"> </w:t>
      </w:r>
      <w:r w:rsidR="009E2D0F">
        <w:t>The roll</w:t>
      </w:r>
      <w:r w:rsidR="00471E0D">
        <w:t xml:space="preserve"> call was taken b</w:t>
      </w:r>
      <w:r w:rsidR="002A6FA8">
        <w:t>y Olivia Bradley</w:t>
      </w:r>
      <w:r w:rsidR="00471E0D">
        <w:t xml:space="preserve">, </w:t>
      </w:r>
      <w:r w:rsidR="00547873">
        <w:t>confirming that</w:t>
      </w:r>
      <w:r w:rsidR="00471E0D">
        <w:t xml:space="preserve"> enough members were present </w:t>
      </w:r>
      <w:r w:rsidR="000B69D7">
        <w:t>to</w:t>
      </w:r>
      <w:r w:rsidR="00471E0D">
        <w:t xml:space="preserve"> hold meeting.</w:t>
      </w:r>
    </w:p>
    <w:p w14:paraId="7F3FFC76" w14:textId="48B43A4D" w:rsidR="00471E0D" w:rsidRDefault="00471E0D" w:rsidP="002863C2">
      <w:r w:rsidRPr="00471E0D">
        <w:rPr>
          <w:b/>
          <w:bCs/>
          <w:u w:val="single"/>
        </w:rPr>
        <w:t xml:space="preserve">Secretary Report: </w:t>
      </w:r>
      <w:r>
        <w:t>Minutes</w:t>
      </w:r>
      <w:r w:rsidR="00D6711F">
        <w:t xml:space="preserve"> were printed out for the </w:t>
      </w:r>
      <w:r>
        <w:t xml:space="preserve">members and read </w:t>
      </w:r>
      <w:r w:rsidR="00D6711F">
        <w:t xml:space="preserve">at the </w:t>
      </w:r>
      <w:r>
        <w:t xml:space="preserve">meeting. </w:t>
      </w:r>
      <w:r w:rsidR="002A6FA8">
        <w:t xml:space="preserve">Tara Wood </w:t>
      </w:r>
      <w:r>
        <w:t>made a motion to approve the minutes, with</w:t>
      </w:r>
      <w:r w:rsidR="009225D4">
        <w:t xml:space="preserve"> </w:t>
      </w:r>
      <w:r w:rsidR="00A1395A">
        <w:t xml:space="preserve">Mary Ann Patton </w:t>
      </w:r>
      <w:r>
        <w:t xml:space="preserve">making a second. All were in favor. Motion was </w:t>
      </w:r>
      <w:r w:rsidR="009E2D0F">
        <w:t>carried out</w:t>
      </w:r>
      <w:r>
        <w:t xml:space="preserve"> and meeting minutes were approved. </w:t>
      </w:r>
    </w:p>
    <w:p w14:paraId="7EE0E450" w14:textId="567F486C" w:rsidR="00BC7A03" w:rsidRDefault="00471E0D" w:rsidP="002863C2">
      <w:r w:rsidRPr="00471E0D">
        <w:rPr>
          <w:b/>
          <w:bCs/>
          <w:u w:val="single"/>
        </w:rPr>
        <w:t xml:space="preserve">Treasurer’s Report: </w:t>
      </w:r>
      <w:r w:rsidR="003173E3">
        <w:t xml:space="preserve"> </w:t>
      </w:r>
      <w:r w:rsidR="007F1E2E">
        <w:t xml:space="preserve">A complete treasurer’s report was attached to the meeting minutes to itemize all income and </w:t>
      </w:r>
      <w:r w:rsidR="007B14C7">
        <w:t>expenses</w:t>
      </w:r>
      <w:r w:rsidR="00860BC9">
        <w:t xml:space="preserve"> up to </w:t>
      </w:r>
      <w:r w:rsidR="007B14C7">
        <w:t>the current</w:t>
      </w:r>
      <w:r w:rsidR="005C25B1">
        <w:t xml:space="preserve"> date</w:t>
      </w:r>
      <w:r w:rsidR="00EF640E">
        <w:t>.</w:t>
      </w:r>
      <w:r w:rsidR="007D364C">
        <w:t xml:space="preserve"> </w:t>
      </w:r>
      <w:r w:rsidR="00067CDE">
        <w:t>T</w:t>
      </w:r>
      <w:r w:rsidR="006B13A4">
        <w:t>he checking acct has a balance of $</w:t>
      </w:r>
      <w:r w:rsidR="001C18B6">
        <w:t>19,107.14</w:t>
      </w:r>
      <w:r w:rsidR="006B13A4">
        <w:t>, Savings acct balance of $3,6</w:t>
      </w:r>
      <w:r w:rsidR="004113CD">
        <w:t>1</w:t>
      </w:r>
      <w:r w:rsidR="00B50489">
        <w:t>6.83</w:t>
      </w:r>
      <w:r w:rsidR="00164F1E">
        <w:t>, and the</w:t>
      </w:r>
      <w:r w:rsidR="00F640D3">
        <w:t xml:space="preserve"> one combined</w:t>
      </w:r>
      <w:r w:rsidR="00164F1E">
        <w:t xml:space="preserve"> CD</w:t>
      </w:r>
      <w:r w:rsidR="00F640D3">
        <w:t xml:space="preserve"> </w:t>
      </w:r>
      <w:r w:rsidR="00FF5FAA">
        <w:t xml:space="preserve">$15,335.98. </w:t>
      </w:r>
      <w:r w:rsidR="009634F1">
        <w:t>The balances of the grant accounts are as follows: Technology Grant $</w:t>
      </w:r>
      <w:r w:rsidR="009167C8">
        <w:t>5,448.36</w:t>
      </w:r>
      <w:r w:rsidR="009634F1">
        <w:t xml:space="preserve"> and Library Construction Grant $</w:t>
      </w:r>
      <w:r w:rsidR="009167C8">
        <w:t>147.57</w:t>
      </w:r>
      <w:r w:rsidR="009634F1">
        <w:t xml:space="preserve">. </w:t>
      </w:r>
      <w:r w:rsidR="00CB540B">
        <w:t xml:space="preserve">Mary Ann said that the auditors will be here on June 23. </w:t>
      </w:r>
      <w:r w:rsidR="008726A5">
        <w:t xml:space="preserve">Olivia Bradley </w:t>
      </w:r>
      <w:r w:rsidR="007F1E2E">
        <w:t xml:space="preserve">made a motion to approve the </w:t>
      </w:r>
      <w:r w:rsidR="0090210B">
        <w:t>treasurer’s</w:t>
      </w:r>
      <w:r w:rsidR="000C42F5">
        <w:t xml:space="preserve"> report</w:t>
      </w:r>
      <w:r w:rsidR="00A72126">
        <w:t xml:space="preserve"> along</w:t>
      </w:r>
      <w:r w:rsidR="007F1E2E">
        <w:t xml:space="preserve"> with </w:t>
      </w:r>
      <w:r w:rsidR="001C291F">
        <w:t xml:space="preserve">Randi Vickery </w:t>
      </w:r>
      <w:r w:rsidR="007F1E2E">
        <w:t xml:space="preserve">making a second. All were in favor. </w:t>
      </w:r>
      <w:r w:rsidR="00880881">
        <w:t>Motion was carried out and treasurer’s report was approved.</w:t>
      </w:r>
      <w:r w:rsidR="009133AB">
        <w:t xml:space="preserve"> </w:t>
      </w:r>
    </w:p>
    <w:p w14:paraId="72EFE351" w14:textId="43A98DF7" w:rsidR="007D0BA2" w:rsidRDefault="007F1E2E" w:rsidP="00DA7F51">
      <w:r w:rsidRPr="007F1E2E">
        <w:rPr>
          <w:b/>
          <w:bCs/>
          <w:u w:val="single"/>
        </w:rPr>
        <w:t>Librarian Report:</w:t>
      </w:r>
      <w:r w:rsidR="00E83223">
        <w:rPr>
          <w:b/>
          <w:bCs/>
          <w:u w:val="single"/>
        </w:rPr>
        <w:t xml:space="preserve"> </w:t>
      </w:r>
      <w:r w:rsidRPr="007F1E2E">
        <w:rPr>
          <w:b/>
          <w:bCs/>
          <w:u w:val="single"/>
        </w:rPr>
        <w:t xml:space="preserve"> </w:t>
      </w:r>
      <w:r>
        <w:t>The librarian report was</w:t>
      </w:r>
      <w:r w:rsidR="008B11D7">
        <w:t xml:space="preserve"> printed </w:t>
      </w:r>
      <w:r w:rsidR="00EF640E">
        <w:t xml:space="preserve">by </w:t>
      </w:r>
      <w:r w:rsidR="00CD1653">
        <w:t xml:space="preserve">Julie Robbins </w:t>
      </w:r>
      <w:r w:rsidR="00EF640E">
        <w:t xml:space="preserve">to </w:t>
      </w:r>
      <w:r w:rsidR="007B14C7">
        <w:t>be reviewed</w:t>
      </w:r>
      <w:r w:rsidR="00EF640E">
        <w:t xml:space="preserve"> </w:t>
      </w:r>
      <w:r w:rsidR="008B11D7">
        <w:t>at the</w:t>
      </w:r>
      <w:r w:rsidR="00EF640E">
        <w:t xml:space="preserve"> meeting</w:t>
      </w:r>
      <w:r w:rsidR="001E34C4">
        <w:t xml:space="preserve">. </w:t>
      </w:r>
      <w:r w:rsidR="007113E5">
        <w:t xml:space="preserve">Included </w:t>
      </w:r>
      <w:r w:rsidR="00C36F7C">
        <w:t>were</w:t>
      </w:r>
      <w:r w:rsidR="001E34C4">
        <w:t xml:space="preserve"> the circulation sta</w:t>
      </w:r>
      <w:r w:rsidR="007113E5">
        <w:t>t</w:t>
      </w:r>
      <w:r w:rsidR="005C3900">
        <w:t>s for</w:t>
      </w:r>
      <w:r w:rsidR="00A846A7">
        <w:t xml:space="preserve"> </w:t>
      </w:r>
      <w:r w:rsidR="003B04DE">
        <w:t>April</w:t>
      </w:r>
      <w:r w:rsidR="00A846A7">
        <w:t xml:space="preserve"> </w:t>
      </w:r>
      <w:proofErr w:type="gramStart"/>
      <w:r w:rsidR="00A846A7">
        <w:t>and also</w:t>
      </w:r>
      <w:proofErr w:type="gramEnd"/>
      <w:r w:rsidR="00A846A7">
        <w:t xml:space="preserve"> included stats for the new Libby program</w:t>
      </w:r>
      <w:r w:rsidR="007113E5">
        <w:t xml:space="preserve">. </w:t>
      </w:r>
      <w:r w:rsidR="00C23996">
        <w:t xml:space="preserve"> </w:t>
      </w:r>
      <w:r w:rsidR="00DA48C4">
        <w:t xml:space="preserve">A breakdown of </w:t>
      </w:r>
      <w:r w:rsidR="003B04DE">
        <w:t>April</w:t>
      </w:r>
      <w:r w:rsidR="00DA48C4">
        <w:t xml:space="preserve"> programs and attendance was given. </w:t>
      </w:r>
      <w:r w:rsidR="00062267">
        <w:t xml:space="preserve">A list of upcoming programs was also provided. </w:t>
      </w:r>
    </w:p>
    <w:p w14:paraId="10B952BE" w14:textId="6516038D" w:rsidR="004F5E32" w:rsidRDefault="004F5E32" w:rsidP="00DA7F51">
      <w:r>
        <w:t xml:space="preserve">Peep Dioramas </w:t>
      </w:r>
      <w:r w:rsidR="00F023F5">
        <w:t xml:space="preserve">had 3 </w:t>
      </w:r>
      <w:r w:rsidR="0090210B">
        <w:t>submissions,</w:t>
      </w:r>
      <w:r w:rsidR="00F023F5">
        <w:t xml:space="preserve"> so we had 3 winners. </w:t>
      </w:r>
    </w:p>
    <w:p w14:paraId="2423FC42" w14:textId="67F778D4" w:rsidR="00F023F5" w:rsidRDefault="00F023F5" w:rsidP="00DA7F51">
      <w:r>
        <w:t xml:space="preserve">We have gotten a lot of positive feedback with the library updates that have been completed. It looks very nice. </w:t>
      </w:r>
    </w:p>
    <w:p w14:paraId="2B7503E8" w14:textId="6E6BEA7E" w:rsidR="00062267" w:rsidRDefault="008A70D9" w:rsidP="00DA7F51">
      <w:r>
        <w:lastRenderedPageBreak/>
        <w:t xml:space="preserve">Summer reading will </w:t>
      </w:r>
      <w:r w:rsidR="0090210B">
        <w:t>kick off</w:t>
      </w:r>
      <w:r>
        <w:t xml:space="preserve"> </w:t>
      </w:r>
      <w:r w:rsidR="00B16ACE">
        <w:t>June 5</w:t>
      </w:r>
      <w:r w:rsidR="00B16ACE" w:rsidRPr="00B16ACE">
        <w:rPr>
          <w:vertAlign w:val="superscript"/>
        </w:rPr>
        <w:t>th</w:t>
      </w:r>
      <w:r w:rsidR="00B16ACE">
        <w:t xml:space="preserve"> with a big event. Julie went over the list for the year and there is a lot of stuff going on and exciting things happening at the library for the </w:t>
      </w:r>
      <w:r w:rsidR="00547873">
        <w:t>kids</w:t>
      </w:r>
      <w:r w:rsidR="00B16ACE">
        <w:t xml:space="preserve"> this summer. </w:t>
      </w:r>
    </w:p>
    <w:p w14:paraId="05DC9CDF" w14:textId="331E57B5" w:rsidR="00796AAE" w:rsidRDefault="000B69D7" w:rsidP="00DA7F51">
      <w:r>
        <w:t>T-shirts</w:t>
      </w:r>
      <w:r w:rsidR="00796AAE">
        <w:t xml:space="preserve"> were made and we sold a few at the Old Stown event last week. We will also need to sell these at the 2025 Coal </w:t>
      </w:r>
      <w:r w:rsidR="0090210B">
        <w:t>Days,</w:t>
      </w:r>
      <w:r w:rsidR="00796AAE">
        <w:t xml:space="preserve"> and we have a signup sheet for everyone to take a shift. </w:t>
      </w:r>
    </w:p>
    <w:p w14:paraId="6A4F1516" w14:textId="28DB0E78" w:rsidR="00A46984" w:rsidRDefault="00A46984" w:rsidP="00DA7F51">
      <w:r>
        <w:t xml:space="preserve">She mentioned the </w:t>
      </w:r>
      <w:r w:rsidR="000B69D7">
        <w:t>QuickBooks</w:t>
      </w:r>
      <w:r>
        <w:t xml:space="preserve"> request and we will talk more about it and vote </w:t>
      </w:r>
      <w:r w:rsidR="0090210B">
        <w:t>for</w:t>
      </w:r>
      <w:r>
        <w:t xml:space="preserve"> new business. </w:t>
      </w:r>
    </w:p>
    <w:p w14:paraId="42289917" w14:textId="7AF8A989" w:rsidR="00D71783" w:rsidRDefault="00D71783" w:rsidP="00DA7F51">
      <w:r>
        <w:t>We also went over the Serving our public Section, Chapter</w:t>
      </w:r>
      <w:r w:rsidR="00144756">
        <w:t xml:space="preserve"> 5. Those that haven’t finished harassment training will need to complete this</w:t>
      </w:r>
      <w:r w:rsidR="00CB540B">
        <w:t xml:space="preserve"> soon. </w:t>
      </w:r>
    </w:p>
    <w:p w14:paraId="7BFDBB2D" w14:textId="49E8B73E" w:rsidR="0035583E" w:rsidRDefault="007F1E2E" w:rsidP="00AA6C1A">
      <w:pPr>
        <w:rPr>
          <w:b/>
          <w:bCs/>
          <w:u w:val="single"/>
        </w:rPr>
      </w:pPr>
      <w:r w:rsidRPr="007F1E2E">
        <w:rPr>
          <w:b/>
          <w:bCs/>
          <w:u w:val="single"/>
        </w:rPr>
        <w:t xml:space="preserve">Old Business: </w:t>
      </w:r>
    </w:p>
    <w:p w14:paraId="5380CBF4" w14:textId="5F2D4C71" w:rsidR="001531D0" w:rsidRDefault="001531D0" w:rsidP="002863C2">
      <w:r>
        <w:t xml:space="preserve">Bake Sale will </w:t>
      </w:r>
      <w:r w:rsidR="0090210B">
        <w:t>be on</w:t>
      </w:r>
      <w:r>
        <w:t xml:space="preserve"> Friday, June 6, </w:t>
      </w:r>
      <w:r w:rsidR="00547873">
        <w:t>2025,</w:t>
      </w:r>
      <w:r w:rsidR="00FF715E">
        <w:t xml:space="preserve"> from </w:t>
      </w:r>
      <w:r w:rsidR="00D509AB">
        <w:t xml:space="preserve">7:30-12:30pm. Mary Ann is working on a </w:t>
      </w:r>
      <w:proofErr w:type="gramStart"/>
      <w:r w:rsidR="00D509AB">
        <w:t>sign up</w:t>
      </w:r>
      <w:proofErr w:type="gramEnd"/>
      <w:r w:rsidR="00D509AB">
        <w:t xml:space="preserve"> sheet and </w:t>
      </w:r>
      <w:proofErr w:type="gramStart"/>
      <w:r w:rsidR="00D509AB">
        <w:t>also</w:t>
      </w:r>
      <w:proofErr w:type="gramEnd"/>
      <w:r w:rsidR="00D509AB">
        <w:t xml:space="preserve"> we will try to offer pre-sales this year. We will figure out the details of this and post on FB and share with the group. </w:t>
      </w:r>
    </w:p>
    <w:p w14:paraId="1B685349" w14:textId="42C2A783" w:rsidR="006A3D0E" w:rsidRDefault="00AA6C1A" w:rsidP="002863C2">
      <w:r>
        <w:rPr>
          <w:b/>
          <w:bCs/>
          <w:u w:val="single"/>
        </w:rPr>
        <w:t>N</w:t>
      </w:r>
      <w:r w:rsidR="00913C10" w:rsidRPr="00913C10">
        <w:rPr>
          <w:b/>
          <w:bCs/>
          <w:u w:val="single"/>
        </w:rPr>
        <w:t>ew Business:</w:t>
      </w:r>
      <w:r w:rsidR="00913C10">
        <w:t xml:space="preserve"> </w:t>
      </w:r>
    </w:p>
    <w:p w14:paraId="09BF4870" w14:textId="410DFADE" w:rsidR="00BB37DA" w:rsidRDefault="00BB37DA" w:rsidP="002863C2">
      <w:r>
        <w:t xml:space="preserve">The non-resident fee will stay the same, </w:t>
      </w:r>
      <w:r w:rsidR="00062D5F">
        <w:t>per the $</w:t>
      </w:r>
      <w:r w:rsidR="00DD4D8D">
        <w:t>1</w:t>
      </w:r>
      <w:r w:rsidR="00062D5F">
        <w:t xml:space="preserve">5 formula that Julie provided. Sheryl Sherrer made a motion to approve this with Amanda Stanford making a second. All were in favor. </w:t>
      </w:r>
    </w:p>
    <w:p w14:paraId="14CF8FD9" w14:textId="7D4E95A6" w:rsidR="00A941BA" w:rsidRDefault="00A941BA" w:rsidP="002863C2">
      <w:r>
        <w:t xml:space="preserve">Since Randi Vickery has been helping Mary Ann </w:t>
      </w:r>
      <w:r w:rsidR="002770B7">
        <w:t xml:space="preserve">Patton </w:t>
      </w:r>
      <w:r>
        <w:t>with budgets and financials, it was agreed to add her to the Legence Bank account</w:t>
      </w:r>
      <w:r w:rsidR="00AF6ACC">
        <w:t>s</w:t>
      </w:r>
      <w:r>
        <w:t xml:space="preserve">. </w:t>
      </w:r>
      <w:r w:rsidR="00AF6ACC">
        <w:t xml:space="preserve">She will be added to the main account </w:t>
      </w:r>
      <w:proofErr w:type="gramStart"/>
      <w:r w:rsidR="00AF6ACC">
        <w:t>and also</w:t>
      </w:r>
      <w:proofErr w:type="gramEnd"/>
      <w:r w:rsidR="00AF6ACC">
        <w:t xml:space="preserve"> the</w:t>
      </w:r>
      <w:r w:rsidR="00AC6AB8">
        <w:t xml:space="preserve"> technology grant one as a signer. We </w:t>
      </w:r>
      <w:r w:rsidR="0090210B">
        <w:t>won’t</w:t>
      </w:r>
      <w:r w:rsidR="00AC6AB8">
        <w:t xml:space="preserve"> worry about the construction one due to it is almost ready to be closed. </w:t>
      </w:r>
      <w:r w:rsidR="00AF6ACC">
        <w:t xml:space="preserve"> </w:t>
      </w:r>
      <w:r w:rsidR="002770B7">
        <w:t xml:space="preserve">Mary Ann made a motion to approve, with Amanda Austin making a second. All were in favor. Olivia Bradley will take care of this as we will need the meeting minutes for the bank to make these changes. </w:t>
      </w:r>
    </w:p>
    <w:p w14:paraId="31D0A0F5" w14:textId="42BA9B06" w:rsidR="00AC6AB8" w:rsidRDefault="00AC6AB8" w:rsidP="002863C2">
      <w:r>
        <w:t xml:space="preserve">Julie </w:t>
      </w:r>
      <w:r w:rsidR="00EF7448">
        <w:t xml:space="preserve">presented a </w:t>
      </w:r>
      <w:r w:rsidR="000B69D7">
        <w:t>QuickBooks</w:t>
      </w:r>
      <w:r w:rsidR="00EF7448">
        <w:t xml:space="preserve"> request for the library to start using to help with the financials, etc. The cost is $80.00 per year. Sheryl Scherrer made a motion to approve, with Randi Vickery making a second. All were in favor. </w:t>
      </w:r>
    </w:p>
    <w:p w14:paraId="44F28CC2" w14:textId="4D30A38A" w:rsidR="00EF7448" w:rsidRDefault="00EF7448" w:rsidP="002863C2">
      <w:r>
        <w:t xml:space="preserve">The </w:t>
      </w:r>
      <w:r w:rsidR="00C543DF">
        <w:t>librarian’s</w:t>
      </w:r>
      <w:r>
        <w:t xml:space="preserve"> salary being paid by the city was brought up and we reviewed email communications from City Clerk Matt Martin. </w:t>
      </w:r>
      <w:r w:rsidR="00C543DF">
        <w:t xml:space="preserve">The board is to review the </w:t>
      </w:r>
      <w:r w:rsidR="000B69D7">
        <w:t>information,</w:t>
      </w:r>
      <w:r w:rsidR="00C543DF">
        <w:t xml:space="preserve"> and we will discuss more at the next meeting on how to proceed. </w:t>
      </w:r>
    </w:p>
    <w:p w14:paraId="529C1257" w14:textId="4EEA334F" w:rsidR="00913C10" w:rsidRDefault="00214346" w:rsidP="002863C2">
      <w:r>
        <w:t>T</w:t>
      </w:r>
      <w:r w:rsidR="008F15DD">
        <w:t>he</w:t>
      </w:r>
      <w:r w:rsidR="00913C10">
        <w:t xml:space="preserve"> next library meeting will </w:t>
      </w:r>
      <w:r w:rsidR="0076449A">
        <w:t xml:space="preserve">be on </w:t>
      </w:r>
      <w:r w:rsidR="00DA67C5">
        <w:t>Tuesday,</w:t>
      </w:r>
      <w:r w:rsidR="00147B9A">
        <w:t xml:space="preserve"> </w:t>
      </w:r>
      <w:r w:rsidR="0053690D">
        <w:t>June 10</w:t>
      </w:r>
      <w:r w:rsidR="006A6A58">
        <w:t xml:space="preserve">, </w:t>
      </w:r>
      <w:r w:rsidR="00E83223">
        <w:t>2025,</w:t>
      </w:r>
      <w:r w:rsidR="00C37CD5">
        <w:t xml:space="preserve"> </w:t>
      </w:r>
      <w:r w:rsidR="004A5161">
        <w:t>at 5:</w:t>
      </w:r>
      <w:r w:rsidR="001D5D97">
        <w:t xml:space="preserve">15 </w:t>
      </w:r>
      <w:r w:rsidR="004A5161">
        <w:t xml:space="preserve">pm. </w:t>
      </w:r>
    </w:p>
    <w:p w14:paraId="0D51AAA3" w14:textId="45A496CD" w:rsidR="00913C10" w:rsidRPr="007F1E2E" w:rsidRDefault="00913C10" w:rsidP="002863C2">
      <w:r>
        <w:t>Motion to adjourn was made by</w:t>
      </w:r>
      <w:r w:rsidR="00C37CD5">
        <w:t xml:space="preserve"> </w:t>
      </w:r>
      <w:r w:rsidR="000D109D">
        <w:t>Mary Ann Patton</w:t>
      </w:r>
      <w:r w:rsidR="002A13B8">
        <w:t>,</w:t>
      </w:r>
      <w:r w:rsidR="00DA67C5">
        <w:t xml:space="preserve"> </w:t>
      </w:r>
      <w:r>
        <w:t>with a second ma</w:t>
      </w:r>
      <w:r w:rsidR="001D5D97">
        <w:t xml:space="preserve">de by </w:t>
      </w:r>
      <w:r w:rsidR="000D109D">
        <w:t>Tara Wood</w:t>
      </w:r>
      <w:r w:rsidR="00DA7F51">
        <w:t>.</w:t>
      </w:r>
      <w:r>
        <w:t xml:space="preserve"> </w:t>
      </w:r>
      <w:r w:rsidR="009E2D0F">
        <w:t>The meeting</w:t>
      </w:r>
      <w:r>
        <w:t xml:space="preserve"> was adjourned at</w:t>
      </w:r>
      <w:r w:rsidR="00C37CD5">
        <w:t xml:space="preserve"> </w:t>
      </w:r>
      <w:r w:rsidR="00965804">
        <w:t>6:</w:t>
      </w:r>
      <w:r w:rsidR="000D109D">
        <w:t xml:space="preserve">10 pm. </w:t>
      </w:r>
    </w:p>
    <w:p w14:paraId="35141221" w14:textId="77777777" w:rsidR="0007240A" w:rsidRDefault="0007240A" w:rsidP="002863C2"/>
    <w:sectPr w:rsidR="00072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2D44" w14:textId="77777777" w:rsidR="00153329" w:rsidRDefault="00153329" w:rsidP="00350555">
      <w:pPr>
        <w:spacing w:after="0" w:line="240" w:lineRule="auto"/>
      </w:pPr>
      <w:r>
        <w:separator/>
      </w:r>
    </w:p>
  </w:endnote>
  <w:endnote w:type="continuationSeparator" w:id="0">
    <w:p w14:paraId="6F4579E0" w14:textId="77777777" w:rsidR="00153329" w:rsidRDefault="00153329" w:rsidP="0035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2FEC" w14:textId="77777777" w:rsidR="00153329" w:rsidRDefault="00153329" w:rsidP="00350555">
      <w:pPr>
        <w:spacing w:after="0" w:line="240" w:lineRule="auto"/>
      </w:pPr>
      <w:r>
        <w:separator/>
      </w:r>
    </w:p>
  </w:footnote>
  <w:footnote w:type="continuationSeparator" w:id="0">
    <w:p w14:paraId="690FF951" w14:textId="77777777" w:rsidR="00153329" w:rsidRDefault="00153329" w:rsidP="0035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3DB4"/>
    <w:multiLevelType w:val="hybridMultilevel"/>
    <w:tmpl w:val="AABA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F3C89"/>
    <w:multiLevelType w:val="hybridMultilevel"/>
    <w:tmpl w:val="3AA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B45D3"/>
    <w:multiLevelType w:val="hybridMultilevel"/>
    <w:tmpl w:val="0A04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05073">
    <w:abstractNumId w:val="2"/>
  </w:num>
  <w:num w:numId="2" w16cid:durableId="1249579283">
    <w:abstractNumId w:val="0"/>
  </w:num>
  <w:num w:numId="3" w16cid:durableId="44304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C2"/>
    <w:rsid w:val="0000014B"/>
    <w:rsid w:val="00002EDE"/>
    <w:rsid w:val="0000438A"/>
    <w:rsid w:val="0000662A"/>
    <w:rsid w:val="00023B74"/>
    <w:rsid w:val="00027814"/>
    <w:rsid w:val="00030E61"/>
    <w:rsid w:val="00033F17"/>
    <w:rsid w:val="000403FE"/>
    <w:rsid w:val="00041306"/>
    <w:rsid w:val="00041A24"/>
    <w:rsid w:val="00043C2B"/>
    <w:rsid w:val="000444DA"/>
    <w:rsid w:val="000461A3"/>
    <w:rsid w:val="000508F0"/>
    <w:rsid w:val="00053DFC"/>
    <w:rsid w:val="000546E5"/>
    <w:rsid w:val="0005694A"/>
    <w:rsid w:val="0006064C"/>
    <w:rsid w:val="00062267"/>
    <w:rsid w:val="00062D5F"/>
    <w:rsid w:val="00065771"/>
    <w:rsid w:val="0006578D"/>
    <w:rsid w:val="000666A3"/>
    <w:rsid w:val="00067CDE"/>
    <w:rsid w:val="00071831"/>
    <w:rsid w:val="0007240A"/>
    <w:rsid w:val="00074E27"/>
    <w:rsid w:val="00077897"/>
    <w:rsid w:val="00081EF6"/>
    <w:rsid w:val="00086F32"/>
    <w:rsid w:val="00091197"/>
    <w:rsid w:val="00092208"/>
    <w:rsid w:val="00094432"/>
    <w:rsid w:val="00094612"/>
    <w:rsid w:val="00094674"/>
    <w:rsid w:val="000A06CB"/>
    <w:rsid w:val="000A13B9"/>
    <w:rsid w:val="000A50C2"/>
    <w:rsid w:val="000A75B7"/>
    <w:rsid w:val="000B5D1C"/>
    <w:rsid w:val="000B69D7"/>
    <w:rsid w:val="000C1AC6"/>
    <w:rsid w:val="000C40B5"/>
    <w:rsid w:val="000C42F5"/>
    <w:rsid w:val="000C4418"/>
    <w:rsid w:val="000C5EFB"/>
    <w:rsid w:val="000D109D"/>
    <w:rsid w:val="000E2725"/>
    <w:rsid w:val="000E2A77"/>
    <w:rsid w:val="000E409D"/>
    <w:rsid w:val="000E5858"/>
    <w:rsid w:val="000E7310"/>
    <w:rsid w:val="000F10C6"/>
    <w:rsid w:val="00106CAA"/>
    <w:rsid w:val="0011369D"/>
    <w:rsid w:val="00113D69"/>
    <w:rsid w:val="00116DA3"/>
    <w:rsid w:val="00123C9C"/>
    <w:rsid w:val="00140CCE"/>
    <w:rsid w:val="00141021"/>
    <w:rsid w:val="0014264C"/>
    <w:rsid w:val="00144756"/>
    <w:rsid w:val="00146E0E"/>
    <w:rsid w:val="0014727A"/>
    <w:rsid w:val="00147B9A"/>
    <w:rsid w:val="001531D0"/>
    <w:rsid w:val="00153329"/>
    <w:rsid w:val="00157ADC"/>
    <w:rsid w:val="00161B51"/>
    <w:rsid w:val="001623D4"/>
    <w:rsid w:val="00162461"/>
    <w:rsid w:val="00163D2F"/>
    <w:rsid w:val="00164F1E"/>
    <w:rsid w:val="00166980"/>
    <w:rsid w:val="00171652"/>
    <w:rsid w:val="00172975"/>
    <w:rsid w:val="00177E19"/>
    <w:rsid w:val="00182B77"/>
    <w:rsid w:val="00183A91"/>
    <w:rsid w:val="00184140"/>
    <w:rsid w:val="001842E8"/>
    <w:rsid w:val="001912D9"/>
    <w:rsid w:val="001952A1"/>
    <w:rsid w:val="001962DB"/>
    <w:rsid w:val="001A50D2"/>
    <w:rsid w:val="001A689E"/>
    <w:rsid w:val="001B30A0"/>
    <w:rsid w:val="001C18B6"/>
    <w:rsid w:val="001C1D62"/>
    <w:rsid w:val="001C291F"/>
    <w:rsid w:val="001C3862"/>
    <w:rsid w:val="001C3D32"/>
    <w:rsid w:val="001D1886"/>
    <w:rsid w:val="001D5BFA"/>
    <w:rsid w:val="001D5D97"/>
    <w:rsid w:val="001D67B0"/>
    <w:rsid w:val="001E0BA9"/>
    <w:rsid w:val="001E2A39"/>
    <w:rsid w:val="001E34C4"/>
    <w:rsid w:val="001E3529"/>
    <w:rsid w:val="001E59C9"/>
    <w:rsid w:val="001E59FB"/>
    <w:rsid w:val="001F467B"/>
    <w:rsid w:val="001F519B"/>
    <w:rsid w:val="001F61B2"/>
    <w:rsid w:val="001F7B5C"/>
    <w:rsid w:val="00200F19"/>
    <w:rsid w:val="00206F8E"/>
    <w:rsid w:val="00207F84"/>
    <w:rsid w:val="00212DB6"/>
    <w:rsid w:val="00213A19"/>
    <w:rsid w:val="00213DF1"/>
    <w:rsid w:val="00214346"/>
    <w:rsid w:val="00214A14"/>
    <w:rsid w:val="0022062B"/>
    <w:rsid w:val="00221914"/>
    <w:rsid w:val="00221F1D"/>
    <w:rsid w:val="00222FFD"/>
    <w:rsid w:val="0022492A"/>
    <w:rsid w:val="00226728"/>
    <w:rsid w:val="00226A01"/>
    <w:rsid w:val="00240CB7"/>
    <w:rsid w:val="0024306A"/>
    <w:rsid w:val="00246D5A"/>
    <w:rsid w:val="00247F46"/>
    <w:rsid w:val="00250960"/>
    <w:rsid w:val="002537D4"/>
    <w:rsid w:val="00253BD8"/>
    <w:rsid w:val="00253F62"/>
    <w:rsid w:val="002550E5"/>
    <w:rsid w:val="002604C7"/>
    <w:rsid w:val="0026322C"/>
    <w:rsid w:val="00263788"/>
    <w:rsid w:val="002701FB"/>
    <w:rsid w:val="002770B7"/>
    <w:rsid w:val="002805E0"/>
    <w:rsid w:val="00280A73"/>
    <w:rsid w:val="00280D4E"/>
    <w:rsid w:val="00281DFF"/>
    <w:rsid w:val="00282189"/>
    <w:rsid w:val="0028338A"/>
    <w:rsid w:val="002863C2"/>
    <w:rsid w:val="00286C86"/>
    <w:rsid w:val="00295383"/>
    <w:rsid w:val="002A05C3"/>
    <w:rsid w:val="002A13B8"/>
    <w:rsid w:val="002A1CEC"/>
    <w:rsid w:val="002A6FA8"/>
    <w:rsid w:val="002B1E66"/>
    <w:rsid w:val="002B2AC4"/>
    <w:rsid w:val="002B3DBD"/>
    <w:rsid w:val="002B6035"/>
    <w:rsid w:val="002C1C9C"/>
    <w:rsid w:val="002C49B6"/>
    <w:rsid w:val="002C5E2E"/>
    <w:rsid w:val="002C68E1"/>
    <w:rsid w:val="002D123E"/>
    <w:rsid w:val="002D27E6"/>
    <w:rsid w:val="002D51D7"/>
    <w:rsid w:val="002D654B"/>
    <w:rsid w:val="002D7492"/>
    <w:rsid w:val="002E04CA"/>
    <w:rsid w:val="002E2590"/>
    <w:rsid w:val="002F03F1"/>
    <w:rsid w:val="002F3BBB"/>
    <w:rsid w:val="002F4E82"/>
    <w:rsid w:val="002F5976"/>
    <w:rsid w:val="002F6C4B"/>
    <w:rsid w:val="002F70F3"/>
    <w:rsid w:val="00305717"/>
    <w:rsid w:val="00306610"/>
    <w:rsid w:val="0031408C"/>
    <w:rsid w:val="003168A4"/>
    <w:rsid w:val="003173E3"/>
    <w:rsid w:val="0032362B"/>
    <w:rsid w:val="003269CF"/>
    <w:rsid w:val="00331317"/>
    <w:rsid w:val="0033532B"/>
    <w:rsid w:val="003366C1"/>
    <w:rsid w:val="00345FDF"/>
    <w:rsid w:val="00346E71"/>
    <w:rsid w:val="00350555"/>
    <w:rsid w:val="00351E8E"/>
    <w:rsid w:val="00352D3E"/>
    <w:rsid w:val="003537D5"/>
    <w:rsid w:val="0035583E"/>
    <w:rsid w:val="00355A38"/>
    <w:rsid w:val="00355F2C"/>
    <w:rsid w:val="00362165"/>
    <w:rsid w:val="003627D0"/>
    <w:rsid w:val="0037350B"/>
    <w:rsid w:val="003739D4"/>
    <w:rsid w:val="00376559"/>
    <w:rsid w:val="0037694D"/>
    <w:rsid w:val="00377E3F"/>
    <w:rsid w:val="00382FE9"/>
    <w:rsid w:val="0038320A"/>
    <w:rsid w:val="003872A0"/>
    <w:rsid w:val="00392644"/>
    <w:rsid w:val="00394684"/>
    <w:rsid w:val="00395151"/>
    <w:rsid w:val="0039554F"/>
    <w:rsid w:val="00395B93"/>
    <w:rsid w:val="003A6245"/>
    <w:rsid w:val="003A6ED5"/>
    <w:rsid w:val="003B00F0"/>
    <w:rsid w:val="003B04DE"/>
    <w:rsid w:val="003B313F"/>
    <w:rsid w:val="003B43CA"/>
    <w:rsid w:val="003B470A"/>
    <w:rsid w:val="003B7FC3"/>
    <w:rsid w:val="003C507A"/>
    <w:rsid w:val="003D547F"/>
    <w:rsid w:val="003D5919"/>
    <w:rsid w:val="003D7256"/>
    <w:rsid w:val="003E23BE"/>
    <w:rsid w:val="003E2C31"/>
    <w:rsid w:val="003E5ABF"/>
    <w:rsid w:val="003E5D89"/>
    <w:rsid w:val="003E7319"/>
    <w:rsid w:val="003E7A24"/>
    <w:rsid w:val="003F0F2B"/>
    <w:rsid w:val="003F170C"/>
    <w:rsid w:val="003F4A6F"/>
    <w:rsid w:val="003F644C"/>
    <w:rsid w:val="00403C86"/>
    <w:rsid w:val="004044D0"/>
    <w:rsid w:val="0040526B"/>
    <w:rsid w:val="00406D99"/>
    <w:rsid w:val="004113CD"/>
    <w:rsid w:val="004146D7"/>
    <w:rsid w:val="00416616"/>
    <w:rsid w:val="00417EE6"/>
    <w:rsid w:val="004217D7"/>
    <w:rsid w:val="00426610"/>
    <w:rsid w:val="004270D5"/>
    <w:rsid w:val="00431855"/>
    <w:rsid w:val="00431CE5"/>
    <w:rsid w:val="004335D4"/>
    <w:rsid w:val="004351ED"/>
    <w:rsid w:val="00435442"/>
    <w:rsid w:val="00436D69"/>
    <w:rsid w:val="00441832"/>
    <w:rsid w:val="00442AE2"/>
    <w:rsid w:val="00446635"/>
    <w:rsid w:val="00450390"/>
    <w:rsid w:val="00451408"/>
    <w:rsid w:val="00453B0E"/>
    <w:rsid w:val="00456E6D"/>
    <w:rsid w:val="00461C9F"/>
    <w:rsid w:val="00464C93"/>
    <w:rsid w:val="00465C77"/>
    <w:rsid w:val="00465D80"/>
    <w:rsid w:val="00466CA0"/>
    <w:rsid w:val="00471E0D"/>
    <w:rsid w:val="0047565B"/>
    <w:rsid w:val="00480324"/>
    <w:rsid w:val="0048607B"/>
    <w:rsid w:val="004919B8"/>
    <w:rsid w:val="00491E24"/>
    <w:rsid w:val="00495273"/>
    <w:rsid w:val="00497469"/>
    <w:rsid w:val="004A1DD6"/>
    <w:rsid w:val="004A40CD"/>
    <w:rsid w:val="004A48E4"/>
    <w:rsid w:val="004A4D33"/>
    <w:rsid w:val="004A5161"/>
    <w:rsid w:val="004A72CE"/>
    <w:rsid w:val="004B1577"/>
    <w:rsid w:val="004B3F85"/>
    <w:rsid w:val="004B45DD"/>
    <w:rsid w:val="004C2A17"/>
    <w:rsid w:val="004C3B04"/>
    <w:rsid w:val="004C3D6F"/>
    <w:rsid w:val="004C4903"/>
    <w:rsid w:val="004C5DD0"/>
    <w:rsid w:val="004D03F3"/>
    <w:rsid w:val="004D0B76"/>
    <w:rsid w:val="004D125C"/>
    <w:rsid w:val="004D3BF5"/>
    <w:rsid w:val="004D52F9"/>
    <w:rsid w:val="004E09B6"/>
    <w:rsid w:val="004E4C1B"/>
    <w:rsid w:val="004E5A92"/>
    <w:rsid w:val="004E6197"/>
    <w:rsid w:val="004F039B"/>
    <w:rsid w:val="004F2B13"/>
    <w:rsid w:val="004F49AB"/>
    <w:rsid w:val="004F5E32"/>
    <w:rsid w:val="004F6043"/>
    <w:rsid w:val="004F6F8F"/>
    <w:rsid w:val="00501141"/>
    <w:rsid w:val="00504C19"/>
    <w:rsid w:val="0050545B"/>
    <w:rsid w:val="005100C2"/>
    <w:rsid w:val="00510DE8"/>
    <w:rsid w:val="005155AB"/>
    <w:rsid w:val="00517299"/>
    <w:rsid w:val="005209F3"/>
    <w:rsid w:val="00520E96"/>
    <w:rsid w:val="005239F1"/>
    <w:rsid w:val="00524371"/>
    <w:rsid w:val="00530155"/>
    <w:rsid w:val="0053169A"/>
    <w:rsid w:val="00532B97"/>
    <w:rsid w:val="0053690D"/>
    <w:rsid w:val="0054455A"/>
    <w:rsid w:val="00546C51"/>
    <w:rsid w:val="00547873"/>
    <w:rsid w:val="00547EB5"/>
    <w:rsid w:val="0055587F"/>
    <w:rsid w:val="005576D1"/>
    <w:rsid w:val="00560864"/>
    <w:rsid w:val="005618E2"/>
    <w:rsid w:val="005663C3"/>
    <w:rsid w:val="00566481"/>
    <w:rsid w:val="00574F97"/>
    <w:rsid w:val="00582A81"/>
    <w:rsid w:val="00584847"/>
    <w:rsid w:val="005856B3"/>
    <w:rsid w:val="00586993"/>
    <w:rsid w:val="00587392"/>
    <w:rsid w:val="005939D5"/>
    <w:rsid w:val="00596A51"/>
    <w:rsid w:val="005A2874"/>
    <w:rsid w:val="005A2A8A"/>
    <w:rsid w:val="005A2AF5"/>
    <w:rsid w:val="005A584F"/>
    <w:rsid w:val="005A77F1"/>
    <w:rsid w:val="005B0C43"/>
    <w:rsid w:val="005B757A"/>
    <w:rsid w:val="005C25B1"/>
    <w:rsid w:val="005C317A"/>
    <w:rsid w:val="005C3900"/>
    <w:rsid w:val="005C4FDF"/>
    <w:rsid w:val="005C78A1"/>
    <w:rsid w:val="005D5989"/>
    <w:rsid w:val="005D5BB7"/>
    <w:rsid w:val="005D75BA"/>
    <w:rsid w:val="005E2430"/>
    <w:rsid w:val="005E436D"/>
    <w:rsid w:val="005E680E"/>
    <w:rsid w:val="005F2E23"/>
    <w:rsid w:val="005F30F6"/>
    <w:rsid w:val="005F3B4C"/>
    <w:rsid w:val="005F5D5D"/>
    <w:rsid w:val="006028FC"/>
    <w:rsid w:val="006144ED"/>
    <w:rsid w:val="006151B4"/>
    <w:rsid w:val="00615EB2"/>
    <w:rsid w:val="0061795E"/>
    <w:rsid w:val="00620641"/>
    <w:rsid w:val="006245D4"/>
    <w:rsid w:val="00626577"/>
    <w:rsid w:val="00631DEF"/>
    <w:rsid w:val="0063407B"/>
    <w:rsid w:val="00637458"/>
    <w:rsid w:val="00641B27"/>
    <w:rsid w:val="00646594"/>
    <w:rsid w:val="006477A5"/>
    <w:rsid w:val="00650DFE"/>
    <w:rsid w:val="00651C43"/>
    <w:rsid w:val="00653CC5"/>
    <w:rsid w:val="00656E81"/>
    <w:rsid w:val="00660E06"/>
    <w:rsid w:val="00667947"/>
    <w:rsid w:val="00676705"/>
    <w:rsid w:val="00680021"/>
    <w:rsid w:val="0068177D"/>
    <w:rsid w:val="0068469F"/>
    <w:rsid w:val="006871E1"/>
    <w:rsid w:val="00692A99"/>
    <w:rsid w:val="006A035F"/>
    <w:rsid w:val="006A14A0"/>
    <w:rsid w:val="006A1983"/>
    <w:rsid w:val="006A3D0E"/>
    <w:rsid w:val="006A51AF"/>
    <w:rsid w:val="006A58B2"/>
    <w:rsid w:val="006A5A8A"/>
    <w:rsid w:val="006A6471"/>
    <w:rsid w:val="006A6A58"/>
    <w:rsid w:val="006A73D2"/>
    <w:rsid w:val="006A7B6A"/>
    <w:rsid w:val="006B03B1"/>
    <w:rsid w:val="006B13A4"/>
    <w:rsid w:val="006B5761"/>
    <w:rsid w:val="006B598C"/>
    <w:rsid w:val="006B675C"/>
    <w:rsid w:val="006B710D"/>
    <w:rsid w:val="006B7B88"/>
    <w:rsid w:val="006C0750"/>
    <w:rsid w:val="006C1122"/>
    <w:rsid w:val="006C4BB9"/>
    <w:rsid w:val="006C5FF8"/>
    <w:rsid w:val="006D2DE1"/>
    <w:rsid w:val="006E0007"/>
    <w:rsid w:val="006E1AAB"/>
    <w:rsid w:val="006E3D2E"/>
    <w:rsid w:val="006E4534"/>
    <w:rsid w:val="006E4EFD"/>
    <w:rsid w:val="006F0E27"/>
    <w:rsid w:val="006F24BA"/>
    <w:rsid w:val="006F4EED"/>
    <w:rsid w:val="006F6890"/>
    <w:rsid w:val="0070187A"/>
    <w:rsid w:val="0070424C"/>
    <w:rsid w:val="007073A0"/>
    <w:rsid w:val="007113E5"/>
    <w:rsid w:val="00711F72"/>
    <w:rsid w:val="00721D6D"/>
    <w:rsid w:val="00723031"/>
    <w:rsid w:val="00723D32"/>
    <w:rsid w:val="00724C32"/>
    <w:rsid w:val="007252EC"/>
    <w:rsid w:val="00726527"/>
    <w:rsid w:val="00726934"/>
    <w:rsid w:val="007332D6"/>
    <w:rsid w:val="00733CD8"/>
    <w:rsid w:val="00734C5A"/>
    <w:rsid w:val="00737664"/>
    <w:rsid w:val="00740F64"/>
    <w:rsid w:val="00743E57"/>
    <w:rsid w:val="007440CE"/>
    <w:rsid w:val="00744FA0"/>
    <w:rsid w:val="007578B9"/>
    <w:rsid w:val="007608B3"/>
    <w:rsid w:val="00761268"/>
    <w:rsid w:val="0076449A"/>
    <w:rsid w:val="007663B9"/>
    <w:rsid w:val="007713F2"/>
    <w:rsid w:val="0077441E"/>
    <w:rsid w:val="00775B45"/>
    <w:rsid w:val="00781024"/>
    <w:rsid w:val="007865EB"/>
    <w:rsid w:val="00787F4D"/>
    <w:rsid w:val="00796AAE"/>
    <w:rsid w:val="00797418"/>
    <w:rsid w:val="007A483B"/>
    <w:rsid w:val="007A5054"/>
    <w:rsid w:val="007A5F02"/>
    <w:rsid w:val="007A75FE"/>
    <w:rsid w:val="007B14C7"/>
    <w:rsid w:val="007B2E60"/>
    <w:rsid w:val="007B752C"/>
    <w:rsid w:val="007C1607"/>
    <w:rsid w:val="007C514B"/>
    <w:rsid w:val="007C64E3"/>
    <w:rsid w:val="007D0BA2"/>
    <w:rsid w:val="007D1621"/>
    <w:rsid w:val="007D364C"/>
    <w:rsid w:val="007D58DD"/>
    <w:rsid w:val="007E1032"/>
    <w:rsid w:val="007E3155"/>
    <w:rsid w:val="007E47AA"/>
    <w:rsid w:val="007E586E"/>
    <w:rsid w:val="007E65E2"/>
    <w:rsid w:val="007F1E2E"/>
    <w:rsid w:val="007F21B2"/>
    <w:rsid w:val="007F78C3"/>
    <w:rsid w:val="00803103"/>
    <w:rsid w:val="00803489"/>
    <w:rsid w:val="00803EB2"/>
    <w:rsid w:val="00812FE6"/>
    <w:rsid w:val="008178D2"/>
    <w:rsid w:val="00820F77"/>
    <w:rsid w:val="0082227C"/>
    <w:rsid w:val="00827098"/>
    <w:rsid w:val="00831356"/>
    <w:rsid w:val="00832451"/>
    <w:rsid w:val="008337F3"/>
    <w:rsid w:val="00836E1A"/>
    <w:rsid w:val="00841A46"/>
    <w:rsid w:val="00843CD4"/>
    <w:rsid w:val="00844A5A"/>
    <w:rsid w:val="008463F2"/>
    <w:rsid w:val="00854316"/>
    <w:rsid w:val="00856587"/>
    <w:rsid w:val="00857C03"/>
    <w:rsid w:val="00860BC9"/>
    <w:rsid w:val="008615D1"/>
    <w:rsid w:val="0086194A"/>
    <w:rsid w:val="00864CCE"/>
    <w:rsid w:val="008726A5"/>
    <w:rsid w:val="00872AFC"/>
    <w:rsid w:val="00873043"/>
    <w:rsid w:val="00876881"/>
    <w:rsid w:val="008779C4"/>
    <w:rsid w:val="00880881"/>
    <w:rsid w:val="00881CEA"/>
    <w:rsid w:val="00884ADF"/>
    <w:rsid w:val="0088549F"/>
    <w:rsid w:val="0089232E"/>
    <w:rsid w:val="00893174"/>
    <w:rsid w:val="00893C1C"/>
    <w:rsid w:val="0089768B"/>
    <w:rsid w:val="008A0014"/>
    <w:rsid w:val="008A1774"/>
    <w:rsid w:val="008A21CB"/>
    <w:rsid w:val="008A27D8"/>
    <w:rsid w:val="008A4C0E"/>
    <w:rsid w:val="008A70D9"/>
    <w:rsid w:val="008B11D7"/>
    <w:rsid w:val="008B121C"/>
    <w:rsid w:val="008B1769"/>
    <w:rsid w:val="008B1B90"/>
    <w:rsid w:val="008B6B92"/>
    <w:rsid w:val="008B6E5A"/>
    <w:rsid w:val="008C1374"/>
    <w:rsid w:val="008C5015"/>
    <w:rsid w:val="008D1CFB"/>
    <w:rsid w:val="008D220C"/>
    <w:rsid w:val="008D251C"/>
    <w:rsid w:val="008D2583"/>
    <w:rsid w:val="008D33F3"/>
    <w:rsid w:val="008D5C41"/>
    <w:rsid w:val="008E3A12"/>
    <w:rsid w:val="008E5AF7"/>
    <w:rsid w:val="008F0469"/>
    <w:rsid w:val="008F0F2C"/>
    <w:rsid w:val="008F15DD"/>
    <w:rsid w:val="008F1648"/>
    <w:rsid w:val="008F5275"/>
    <w:rsid w:val="008F563F"/>
    <w:rsid w:val="008F7AE2"/>
    <w:rsid w:val="0090210B"/>
    <w:rsid w:val="00905500"/>
    <w:rsid w:val="00905D14"/>
    <w:rsid w:val="009112B8"/>
    <w:rsid w:val="00911A6F"/>
    <w:rsid w:val="00912D2A"/>
    <w:rsid w:val="009133AB"/>
    <w:rsid w:val="00913704"/>
    <w:rsid w:val="00913C10"/>
    <w:rsid w:val="0091483E"/>
    <w:rsid w:val="00915296"/>
    <w:rsid w:val="009167C8"/>
    <w:rsid w:val="00917562"/>
    <w:rsid w:val="009209E8"/>
    <w:rsid w:val="00920EE5"/>
    <w:rsid w:val="00921C43"/>
    <w:rsid w:val="009225D4"/>
    <w:rsid w:val="00923A19"/>
    <w:rsid w:val="00925E23"/>
    <w:rsid w:val="00926633"/>
    <w:rsid w:val="00931E06"/>
    <w:rsid w:val="00932748"/>
    <w:rsid w:val="00933A00"/>
    <w:rsid w:val="00940232"/>
    <w:rsid w:val="00943B72"/>
    <w:rsid w:val="00951113"/>
    <w:rsid w:val="00951992"/>
    <w:rsid w:val="009558A0"/>
    <w:rsid w:val="0095707F"/>
    <w:rsid w:val="00963341"/>
    <w:rsid w:val="009634F1"/>
    <w:rsid w:val="00964B2C"/>
    <w:rsid w:val="00965804"/>
    <w:rsid w:val="00965ED1"/>
    <w:rsid w:val="00972261"/>
    <w:rsid w:val="00972812"/>
    <w:rsid w:val="00975434"/>
    <w:rsid w:val="00976B51"/>
    <w:rsid w:val="00976F36"/>
    <w:rsid w:val="0098036E"/>
    <w:rsid w:val="009820FE"/>
    <w:rsid w:val="00983414"/>
    <w:rsid w:val="0098621E"/>
    <w:rsid w:val="00993134"/>
    <w:rsid w:val="009965F8"/>
    <w:rsid w:val="009A65AD"/>
    <w:rsid w:val="009A74A3"/>
    <w:rsid w:val="009A771A"/>
    <w:rsid w:val="009B44A7"/>
    <w:rsid w:val="009C28AF"/>
    <w:rsid w:val="009C7E37"/>
    <w:rsid w:val="009D127F"/>
    <w:rsid w:val="009D3368"/>
    <w:rsid w:val="009D4815"/>
    <w:rsid w:val="009E12BD"/>
    <w:rsid w:val="009E2550"/>
    <w:rsid w:val="009E2D0F"/>
    <w:rsid w:val="009E47E8"/>
    <w:rsid w:val="009E7E22"/>
    <w:rsid w:val="009F0B1E"/>
    <w:rsid w:val="009F3804"/>
    <w:rsid w:val="009F7FF4"/>
    <w:rsid w:val="00A0141F"/>
    <w:rsid w:val="00A04308"/>
    <w:rsid w:val="00A04BD5"/>
    <w:rsid w:val="00A1395A"/>
    <w:rsid w:val="00A17771"/>
    <w:rsid w:val="00A212D4"/>
    <w:rsid w:val="00A212F5"/>
    <w:rsid w:val="00A2510C"/>
    <w:rsid w:val="00A33353"/>
    <w:rsid w:val="00A36CBC"/>
    <w:rsid w:val="00A45FBC"/>
    <w:rsid w:val="00A46984"/>
    <w:rsid w:val="00A476E6"/>
    <w:rsid w:val="00A57FB3"/>
    <w:rsid w:val="00A62FDE"/>
    <w:rsid w:val="00A63EE7"/>
    <w:rsid w:val="00A6531A"/>
    <w:rsid w:val="00A662CE"/>
    <w:rsid w:val="00A72126"/>
    <w:rsid w:val="00A75016"/>
    <w:rsid w:val="00A846A7"/>
    <w:rsid w:val="00A87E69"/>
    <w:rsid w:val="00A912E5"/>
    <w:rsid w:val="00A9182D"/>
    <w:rsid w:val="00A941BA"/>
    <w:rsid w:val="00A97588"/>
    <w:rsid w:val="00AA240D"/>
    <w:rsid w:val="00AA2995"/>
    <w:rsid w:val="00AA6C1A"/>
    <w:rsid w:val="00AA7BDA"/>
    <w:rsid w:val="00AB070B"/>
    <w:rsid w:val="00AB15B2"/>
    <w:rsid w:val="00AB4CB2"/>
    <w:rsid w:val="00AB6AD4"/>
    <w:rsid w:val="00AB758C"/>
    <w:rsid w:val="00AC04F8"/>
    <w:rsid w:val="00AC5A61"/>
    <w:rsid w:val="00AC6A58"/>
    <w:rsid w:val="00AC6AB8"/>
    <w:rsid w:val="00AD4F9B"/>
    <w:rsid w:val="00AD7115"/>
    <w:rsid w:val="00AD7E42"/>
    <w:rsid w:val="00AF6ACC"/>
    <w:rsid w:val="00AF7DDE"/>
    <w:rsid w:val="00B024F2"/>
    <w:rsid w:val="00B0693D"/>
    <w:rsid w:val="00B069A5"/>
    <w:rsid w:val="00B0796C"/>
    <w:rsid w:val="00B15AA7"/>
    <w:rsid w:val="00B162D9"/>
    <w:rsid w:val="00B16ACE"/>
    <w:rsid w:val="00B17573"/>
    <w:rsid w:val="00B17CAB"/>
    <w:rsid w:val="00B23780"/>
    <w:rsid w:val="00B23DB0"/>
    <w:rsid w:val="00B24C56"/>
    <w:rsid w:val="00B25E8D"/>
    <w:rsid w:val="00B2793B"/>
    <w:rsid w:val="00B312AC"/>
    <w:rsid w:val="00B33040"/>
    <w:rsid w:val="00B352E6"/>
    <w:rsid w:val="00B4157B"/>
    <w:rsid w:val="00B451F1"/>
    <w:rsid w:val="00B50489"/>
    <w:rsid w:val="00B57147"/>
    <w:rsid w:val="00B70434"/>
    <w:rsid w:val="00B735D3"/>
    <w:rsid w:val="00B75527"/>
    <w:rsid w:val="00B763C5"/>
    <w:rsid w:val="00B775DB"/>
    <w:rsid w:val="00B8169A"/>
    <w:rsid w:val="00B84DDA"/>
    <w:rsid w:val="00B85ADD"/>
    <w:rsid w:val="00B961BB"/>
    <w:rsid w:val="00BA23B1"/>
    <w:rsid w:val="00BA29B5"/>
    <w:rsid w:val="00BA6956"/>
    <w:rsid w:val="00BA6E0B"/>
    <w:rsid w:val="00BB1A76"/>
    <w:rsid w:val="00BB1B56"/>
    <w:rsid w:val="00BB316D"/>
    <w:rsid w:val="00BB37DA"/>
    <w:rsid w:val="00BB6376"/>
    <w:rsid w:val="00BB7C75"/>
    <w:rsid w:val="00BC0407"/>
    <w:rsid w:val="00BC2679"/>
    <w:rsid w:val="00BC4C95"/>
    <w:rsid w:val="00BC7A03"/>
    <w:rsid w:val="00BD326F"/>
    <w:rsid w:val="00BD40AD"/>
    <w:rsid w:val="00BD4FB7"/>
    <w:rsid w:val="00BD513B"/>
    <w:rsid w:val="00BD7C43"/>
    <w:rsid w:val="00BE3399"/>
    <w:rsid w:val="00BE55D5"/>
    <w:rsid w:val="00BF0544"/>
    <w:rsid w:val="00BF0627"/>
    <w:rsid w:val="00BF1DD0"/>
    <w:rsid w:val="00BF2503"/>
    <w:rsid w:val="00BF521F"/>
    <w:rsid w:val="00C00DD9"/>
    <w:rsid w:val="00C0265C"/>
    <w:rsid w:val="00C02B97"/>
    <w:rsid w:val="00C02FFA"/>
    <w:rsid w:val="00C078F4"/>
    <w:rsid w:val="00C07CC6"/>
    <w:rsid w:val="00C1403B"/>
    <w:rsid w:val="00C14B0B"/>
    <w:rsid w:val="00C22B4E"/>
    <w:rsid w:val="00C23996"/>
    <w:rsid w:val="00C24982"/>
    <w:rsid w:val="00C3258A"/>
    <w:rsid w:val="00C32757"/>
    <w:rsid w:val="00C330FF"/>
    <w:rsid w:val="00C343AE"/>
    <w:rsid w:val="00C3489E"/>
    <w:rsid w:val="00C34D04"/>
    <w:rsid w:val="00C352FA"/>
    <w:rsid w:val="00C36F7C"/>
    <w:rsid w:val="00C379E2"/>
    <w:rsid w:val="00C37CD5"/>
    <w:rsid w:val="00C4756C"/>
    <w:rsid w:val="00C5026A"/>
    <w:rsid w:val="00C543DF"/>
    <w:rsid w:val="00C55868"/>
    <w:rsid w:val="00C559D7"/>
    <w:rsid w:val="00C649CE"/>
    <w:rsid w:val="00C65E2A"/>
    <w:rsid w:val="00C675E5"/>
    <w:rsid w:val="00C730B6"/>
    <w:rsid w:val="00C75604"/>
    <w:rsid w:val="00C85FE4"/>
    <w:rsid w:val="00C94C92"/>
    <w:rsid w:val="00C97981"/>
    <w:rsid w:val="00CA00FB"/>
    <w:rsid w:val="00CA12EB"/>
    <w:rsid w:val="00CA4BFB"/>
    <w:rsid w:val="00CA6543"/>
    <w:rsid w:val="00CA7B40"/>
    <w:rsid w:val="00CB0637"/>
    <w:rsid w:val="00CB2EA0"/>
    <w:rsid w:val="00CB4AC3"/>
    <w:rsid w:val="00CB540B"/>
    <w:rsid w:val="00CB7C93"/>
    <w:rsid w:val="00CC4E85"/>
    <w:rsid w:val="00CC5C9B"/>
    <w:rsid w:val="00CC5FD6"/>
    <w:rsid w:val="00CC75DD"/>
    <w:rsid w:val="00CD1653"/>
    <w:rsid w:val="00CD40E7"/>
    <w:rsid w:val="00CD5DEB"/>
    <w:rsid w:val="00CE6316"/>
    <w:rsid w:val="00CF22BA"/>
    <w:rsid w:val="00CF61A7"/>
    <w:rsid w:val="00CF628F"/>
    <w:rsid w:val="00CF6914"/>
    <w:rsid w:val="00CF792F"/>
    <w:rsid w:val="00D00400"/>
    <w:rsid w:val="00D023B2"/>
    <w:rsid w:val="00D03D74"/>
    <w:rsid w:val="00D06603"/>
    <w:rsid w:val="00D106ED"/>
    <w:rsid w:val="00D10EEA"/>
    <w:rsid w:val="00D12DAC"/>
    <w:rsid w:val="00D20E60"/>
    <w:rsid w:val="00D2163C"/>
    <w:rsid w:val="00D266BA"/>
    <w:rsid w:val="00D277BE"/>
    <w:rsid w:val="00D3247E"/>
    <w:rsid w:val="00D35EAA"/>
    <w:rsid w:val="00D369FA"/>
    <w:rsid w:val="00D42BA3"/>
    <w:rsid w:val="00D43615"/>
    <w:rsid w:val="00D454D9"/>
    <w:rsid w:val="00D45849"/>
    <w:rsid w:val="00D45972"/>
    <w:rsid w:val="00D509AB"/>
    <w:rsid w:val="00D51FE6"/>
    <w:rsid w:val="00D52207"/>
    <w:rsid w:val="00D52971"/>
    <w:rsid w:val="00D5538E"/>
    <w:rsid w:val="00D60180"/>
    <w:rsid w:val="00D612EE"/>
    <w:rsid w:val="00D619FC"/>
    <w:rsid w:val="00D6711F"/>
    <w:rsid w:val="00D706B8"/>
    <w:rsid w:val="00D71783"/>
    <w:rsid w:val="00D72BAC"/>
    <w:rsid w:val="00D73481"/>
    <w:rsid w:val="00D77EB0"/>
    <w:rsid w:val="00D84E8E"/>
    <w:rsid w:val="00D87020"/>
    <w:rsid w:val="00D931C5"/>
    <w:rsid w:val="00D949C9"/>
    <w:rsid w:val="00D94C92"/>
    <w:rsid w:val="00D95344"/>
    <w:rsid w:val="00DA0E14"/>
    <w:rsid w:val="00DA1769"/>
    <w:rsid w:val="00DA3E0E"/>
    <w:rsid w:val="00DA48C4"/>
    <w:rsid w:val="00DA62EA"/>
    <w:rsid w:val="00DA67C5"/>
    <w:rsid w:val="00DA7A2F"/>
    <w:rsid w:val="00DA7F51"/>
    <w:rsid w:val="00DB233D"/>
    <w:rsid w:val="00DC1807"/>
    <w:rsid w:val="00DC249F"/>
    <w:rsid w:val="00DC7FCD"/>
    <w:rsid w:val="00DD0EC4"/>
    <w:rsid w:val="00DD1C9B"/>
    <w:rsid w:val="00DD4B2A"/>
    <w:rsid w:val="00DD4D8D"/>
    <w:rsid w:val="00DE0F20"/>
    <w:rsid w:val="00DE100E"/>
    <w:rsid w:val="00DE1113"/>
    <w:rsid w:val="00DE1E6D"/>
    <w:rsid w:val="00DE25B9"/>
    <w:rsid w:val="00DE3518"/>
    <w:rsid w:val="00DE784F"/>
    <w:rsid w:val="00DF131F"/>
    <w:rsid w:val="00DF656D"/>
    <w:rsid w:val="00DF71D2"/>
    <w:rsid w:val="00E003C0"/>
    <w:rsid w:val="00E05816"/>
    <w:rsid w:val="00E06160"/>
    <w:rsid w:val="00E12D85"/>
    <w:rsid w:val="00E13705"/>
    <w:rsid w:val="00E137B6"/>
    <w:rsid w:val="00E13DAB"/>
    <w:rsid w:val="00E142B5"/>
    <w:rsid w:val="00E14B42"/>
    <w:rsid w:val="00E26C7C"/>
    <w:rsid w:val="00E36268"/>
    <w:rsid w:val="00E40CAD"/>
    <w:rsid w:val="00E415D6"/>
    <w:rsid w:val="00E508F5"/>
    <w:rsid w:val="00E52EDE"/>
    <w:rsid w:val="00E53144"/>
    <w:rsid w:val="00E56EC0"/>
    <w:rsid w:val="00E60713"/>
    <w:rsid w:val="00E60CC2"/>
    <w:rsid w:val="00E630F2"/>
    <w:rsid w:val="00E7116C"/>
    <w:rsid w:val="00E713F6"/>
    <w:rsid w:val="00E72608"/>
    <w:rsid w:val="00E74BBE"/>
    <w:rsid w:val="00E83223"/>
    <w:rsid w:val="00E866B3"/>
    <w:rsid w:val="00E87602"/>
    <w:rsid w:val="00E9275F"/>
    <w:rsid w:val="00E93AB5"/>
    <w:rsid w:val="00E93B85"/>
    <w:rsid w:val="00E952B3"/>
    <w:rsid w:val="00EA3B79"/>
    <w:rsid w:val="00EA73A5"/>
    <w:rsid w:val="00EB1E37"/>
    <w:rsid w:val="00EB7822"/>
    <w:rsid w:val="00EB7C8E"/>
    <w:rsid w:val="00EC0DE8"/>
    <w:rsid w:val="00EC1CFD"/>
    <w:rsid w:val="00EC5FDB"/>
    <w:rsid w:val="00EC7322"/>
    <w:rsid w:val="00ED0F27"/>
    <w:rsid w:val="00ED24DA"/>
    <w:rsid w:val="00ED5093"/>
    <w:rsid w:val="00ED7EF7"/>
    <w:rsid w:val="00EE1B8D"/>
    <w:rsid w:val="00EE3396"/>
    <w:rsid w:val="00EE3476"/>
    <w:rsid w:val="00EE3B56"/>
    <w:rsid w:val="00EE4616"/>
    <w:rsid w:val="00EE570D"/>
    <w:rsid w:val="00EF37EC"/>
    <w:rsid w:val="00EF3EDE"/>
    <w:rsid w:val="00EF640E"/>
    <w:rsid w:val="00EF7448"/>
    <w:rsid w:val="00F00EEB"/>
    <w:rsid w:val="00F01A7D"/>
    <w:rsid w:val="00F023F5"/>
    <w:rsid w:val="00F0275E"/>
    <w:rsid w:val="00F0607F"/>
    <w:rsid w:val="00F11650"/>
    <w:rsid w:val="00F11CFC"/>
    <w:rsid w:val="00F15093"/>
    <w:rsid w:val="00F16297"/>
    <w:rsid w:val="00F200B4"/>
    <w:rsid w:val="00F220B8"/>
    <w:rsid w:val="00F246F1"/>
    <w:rsid w:val="00F25EC5"/>
    <w:rsid w:val="00F27878"/>
    <w:rsid w:val="00F30C0F"/>
    <w:rsid w:val="00F32F0C"/>
    <w:rsid w:val="00F35BB4"/>
    <w:rsid w:val="00F35BFC"/>
    <w:rsid w:val="00F37E90"/>
    <w:rsid w:val="00F4027B"/>
    <w:rsid w:val="00F408C0"/>
    <w:rsid w:val="00F443ED"/>
    <w:rsid w:val="00F46968"/>
    <w:rsid w:val="00F533BB"/>
    <w:rsid w:val="00F5422B"/>
    <w:rsid w:val="00F5470D"/>
    <w:rsid w:val="00F56E6E"/>
    <w:rsid w:val="00F626E3"/>
    <w:rsid w:val="00F640D3"/>
    <w:rsid w:val="00F6527F"/>
    <w:rsid w:val="00F653C7"/>
    <w:rsid w:val="00F67390"/>
    <w:rsid w:val="00F676AE"/>
    <w:rsid w:val="00F711EB"/>
    <w:rsid w:val="00F7234E"/>
    <w:rsid w:val="00F72BBE"/>
    <w:rsid w:val="00F759D2"/>
    <w:rsid w:val="00F77172"/>
    <w:rsid w:val="00F77A44"/>
    <w:rsid w:val="00F802C1"/>
    <w:rsid w:val="00F8230D"/>
    <w:rsid w:val="00F86EB5"/>
    <w:rsid w:val="00F876E5"/>
    <w:rsid w:val="00F90BF4"/>
    <w:rsid w:val="00F97D30"/>
    <w:rsid w:val="00FA0475"/>
    <w:rsid w:val="00FA11D8"/>
    <w:rsid w:val="00FA2435"/>
    <w:rsid w:val="00FB2A61"/>
    <w:rsid w:val="00FB3931"/>
    <w:rsid w:val="00FB45D3"/>
    <w:rsid w:val="00FB61DC"/>
    <w:rsid w:val="00FB71A1"/>
    <w:rsid w:val="00FC07D6"/>
    <w:rsid w:val="00FC45D8"/>
    <w:rsid w:val="00FC78B8"/>
    <w:rsid w:val="00FD265C"/>
    <w:rsid w:val="00FD3B43"/>
    <w:rsid w:val="00FD4E61"/>
    <w:rsid w:val="00FE4580"/>
    <w:rsid w:val="00FE73C1"/>
    <w:rsid w:val="00FE7891"/>
    <w:rsid w:val="00FF26CA"/>
    <w:rsid w:val="00FF39AC"/>
    <w:rsid w:val="00FF5FAA"/>
    <w:rsid w:val="00FF715E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1970E"/>
  <w15:chartTrackingRefBased/>
  <w15:docId w15:val="{58CC8A7F-232F-4190-84EE-7BC497E0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DBE2-CB33-41A4-924A-81521D9F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Bradley</dc:creator>
  <cp:keywords/>
  <dc:description/>
  <cp:lastModifiedBy>Olivia Bradley</cp:lastModifiedBy>
  <cp:revision>3</cp:revision>
  <dcterms:created xsi:type="dcterms:W3CDTF">2025-05-14T18:35:00Z</dcterms:created>
  <dcterms:modified xsi:type="dcterms:W3CDTF">2025-05-14T19:24:00Z</dcterms:modified>
</cp:coreProperties>
</file>